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384810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46220"/>
            <wp:effectExtent l="0" t="0" r="825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85340"/>
            <wp:effectExtent l="0" t="0" r="254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5478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4678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116070"/>
            <wp:effectExtent l="0" t="0" r="317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17620"/>
            <wp:effectExtent l="0" t="0" r="381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888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9670"/>
            <wp:effectExtent l="0" t="0" r="698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8113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32095"/>
            <wp:effectExtent l="0" t="0" r="825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67680"/>
            <wp:effectExtent l="0" t="0" r="825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4835"/>
            <wp:effectExtent l="0" t="0" r="444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17415"/>
            <wp:effectExtent l="0" t="0" r="889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0535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0070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67705"/>
            <wp:effectExtent l="0" t="0" r="508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23945"/>
            <wp:effectExtent l="0" t="0" r="825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154930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4660"/>
            <wp:effectExtent l="0" t="0" r="5715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154930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61590"/>
            <wp:effectExtent l="0" t="0" r="254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415280"/>
            <wp:effectExtent l="0" t="0" r="825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870960"/>
            <wp:effectExtent l="0" t="0" r="889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98825"/>
            <wp:effectExtent l="0" t="0" r="317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264025"/>
            <wp:effectExtent l="0" t="0" r="825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292090"/>
            <wp:effectExtent l="0" t="0" r="8255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67020"/>
            <wp:effectExtent l="0" t="0" r="5715" b="508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62905"/>
            <wp:effectExtent l="0" t="0" r="3810" b="444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59810"/>
            <wp:effectExtent l="0" t="0" r="6350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48785"/>
            <wp:effectExtent l="0" t="0" r="5715" b="1841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37280"/>
            <wp:effectExtent l="0" t="0" r="6985" b="127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11700"/>
            <wp:effectExtent l="0" t="0" r="3810" b="1270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85590"/>
            <wp:effectExtent l="0" t="0" r="6985" b="1016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48835"/>
            <wp:effectExtent l="0" t="0" r="3810" b="1841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9415"/>
            <wp:effectExtent l="0" t="0" r="5715" b="63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73525"/>
            <wp:effectExtent l="0" t="0" r="3175" b="317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22825"/>
            <wp:effectExtent l="0" t="0" r="4445" b="1587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6695"/>
            <wp:effectExtent l="0" t="0" r="6985" b="1460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34485"/>
            <wp:effectExtent l="0" t="0" r="8890" b="1841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33420"/>
            <wp:effectExtent l="0" t="0" r="6985" b="508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48760"/>
            <wp:effectExtent l="0" t="0" r="6985" b="889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36290"/>
            <wp:effectExtent l="0" t="0" r="6985" b="1651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03220"/>
            <wp:effectExtent l="0" t="0" r="3810" b="1143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10485"/>
            <wp:effectExtent l="0" t="0" r="2540" b="1841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9995"/>
            <wp:effectExtent l="0" t="0" r="8255" b="1460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40355"/>
            <wp:effectExtent l="0" t="0" r="8255" b="1714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33520"/>
            <wp:effectExtent l="0" t="0" r="6985" b="508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4335"/>
            <wp:effectExtent l="0" t="0" r="5715" b="1841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35300"/>
            <wp:effectExtent l="0" t="0" r="6985" b="1270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5581650"/>
            <wp:effectExtent l="0" t="0" r="5715" b="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p>
      <w:r>
        <w:drawing>
          <wp:inline distT="0" distB="0" distL="114300" distR="114300">
            <wp:extent cx="5269865" cy="2766060"/>
            <wp:effectExtent l="0" t="0" r="6985" b="1524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51505"/>
            <wp:effectExtent l="0" t="0" r="3175" b="10795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99410"/>
            <wp:effectExtent l="0" t="0" r="5080" b="15240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24910"/>
            <wp:effectExtent l="0" t="0" r="3175" b="889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0330"/>
            <wp:effectExtent l="0" t="0" r="3810" b="762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48175"/>
            <wp:effectExtent l="0" t="0" r="8255" b="952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47900"/>
            <wp:effectExtent l="0" t="0" r="8255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81400"/>
            <wp:effectExtent l="0" t="0" r="508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9210"/>
            <wp:effectExtent l="0" t="0" r="3810" b="254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01795"/>
            <wp:effectExtent l="0" t="0" r="4445" b="825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71345"/>
            <wp:effectExtent l="0" t="0" r="7620" b="1460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92550"/>
            <wp:effectExtent l="0" t="0" r="2540" b="1270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68320"/>
            <wp:effectExtent l="0" t="0" r="5715" b="1778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33115"/>
            <wp:effectExtent l="0" t="0" r="7620" b="63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54430"/>
            <wp:effectExtent l="0" t="0" r="3810" b="762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83715"/>
            <wp:effectExtent l="0" t="0" r="3810" b="698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49755"/>
            <wp:effectExtent l="0" t="0" r="3810" b="1714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97730"/>
            <wp:effectExtent l="0" t="0" r="7620" b="762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30115"/>
            <wp:effectExtent l="0" t="0" r="5715" b="1333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98875"/>
            <wp:effectExtent l="0" t="0" r="8255" b="15875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59150"/>
            <wp:effectExtent l="0" t="0" r="7620" b="12700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96285"/>
            <wp:effectExtent l="0" t="0" r="7620" b="1841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133465"/>
            <wp:effectExtent l="0" t="0" r="6350" b="635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94735"/>
            <wp:effectExtent l="0" t="0" r="3810" b="5715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028180"/>
            <wp:effectExtent l="0" t="0" r="3810" b="1270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30320"/>
            <wp:effectExtent l="0" t="0" r="4445" b="17780"/>
            <wp:docPr id="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16350"/>
            <wp:effectExtent l="0" t="0" r="6350" b="1270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38445"/>
            <wp:effectExtent l="0" t="0" r="8255" b="14605"/>
            <wp:docPr id="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49880"/>
            <wp:effectExtent l="0" t="0" r="6350" b="7620"/>
            <wp:docPr id="8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16885"/>
            <wp:effectExtent l="0" t="0" r="6985" b="12065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08755"/>
            <wp:effectExtent l="0" t="0" r="7620" b="10795"/>
            <wp:docPr id="8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06770"/>
            <wp:effectExtent l="0" t="0" r="6350" b="17780"/>
            <wp:docPr id="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1850"/>
            <wp:effectExtent l="0" t="0" r="7620" b="12700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887210"/>
            <wp:effectExtent l="0" t="0" r="8255" b="8890"/>
            <wp:docPr id="8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427470"/>
            <wp:effectExtent l="0" t="0" r="2540" b="11430"/>
            <wp:docPr id="8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4450" cy="7791450"/>
            <wp:effectExtent l="0" t="0" r="0" b="0"/>
            <wp:docPr id="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59100"/>
            <wp:effectExtent l="0" t="0" r="3810" b="12700"/>
            <wp:docPr id="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26640"/>
            <wp:effectExtent l="0" t="0" r="8255" b="16510"/>
            <wp:docPr id="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5060"/>
            <wp:effectExtent l="0" t="0" r="6985" b="15240"/>
            <wp:docPr id="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49395"/>
            <wp:effectExtent l="0" t="0" r="6985" b="8255"/>
            <wp:docPr id="9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17295"/>
            <wp:effectExtent l="0" t="0" r="3810" b="1905"/>
            <wp:docPr id="9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49120"/>
            <wp:effectExtent l="0" t="0" r="6350" b="17780"/>
            <wp:docPr id="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40105"/>
            <wp:effectExtent l="0" t="0" r="5715" b="17145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20415"/>
            <wp:effectExtent l="0" t="0" r="3810" b="13335"/>
            <wp:docPr id="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04615"/>
            <wp:effectExtent l="0" t="0" r="4445" b="635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40940"/>
            <wp:effectExtent l="0" t="0" r="2540" b="16510"/>
            <wp:docPr id="9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17495"/>
            <wp:effectExtent l="0" t="0" r="2540" b="1905"/>
            <wp:docPr id="9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80410"/>
            <wp:effectExtent l="0" t="0" r="5080" b="15240"/>
            <wp:docPr id="1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92655"/>
            <wp:effectExtent l="0" t="0" r="6985" b="17145"/>
            <wp:docPr id="10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59940"/>
            <wp:effectExtent l="0" t="0" r="7620" b="16510"/>
            <wp:docPr id="10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92830"/>
            <wp:effectExtent l="0" t="0" r="3175" b="7620"/>
            <wp:docPr id="1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E0ZmU4ZTQ4OTU2MTgzZDcwYWZiM2M4YzZkNjMxYjgifQ=="/>
  </w:docVars>
  <w:rsids>
    <w:rsidRoot w:val="00000000"/>
    <w:rsid w:val="08311465"/>
    <w:rsid w:val="08A07782"/>
    <w:rsid w:val="09270A24"/>
    <w:rsid w:val="19C62D4F"/>
    <w:rsid w:val="1E51534F"/>
    <w:rsid w:val="21780E44"/>
    <w:rsid w:val="223236E9"/>
    <w:rsid w:val="22A27603"/>
    <w:rsid w:val="297B4378"/>
    <w:rsid w:val="2A5C2E7E"/>
    <w:rsid w:val="2B7D0F93"/>
    <w:rsid w:val="374240C8"/>
    <w:rsid w:val="4DF631C3"/>
    <w:rsid w:val="557278FF"/>
    <w:rsid w:val="571C1EF8"/>
    <w:rsid w:val="69342E70"/>
    <w:rsid w:val="69FD7706"/>
    <w:rsid w:val="71787FD9"/>
    <w:rsid w:val="7B127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36"/>
      <w:szCs w:val="36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0</Words>
  <Characters>0</Characters>
  <Lines>0</Lines>
  <Paragraphs>0</Paragraphs>
  <TotalTime>667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2022-09-06T02:00:00Z</dcterms:created>
  <dc:creator>34863</dc:creator>
  <cp:lastModifiedBy>collapsar</cp:lastModifiedBy>
  <dcterms:modified xsi:type="dcterms:W3CDTF">2023-04-29T21:18:01Z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B3D3CEF691B143179164421FDB19A93D</vt:lpwstr>
  </property>
</Properties>
</file>